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C637C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574840FB" w:rsidR="002C637C" w:rsidRDefault="002C637C" w:rsidP="002C637C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1"/>
            <w:r>
              <w:rPr>
                <w:rFonts w:ascii="Sylfaen" w:hAnsi="Sylfaen"/>
                <w:sz w:val="20"/>
                <w:szCs w:val="20"/>
                <w:lang w:val="ka-GE"/>
              </w:rPr>
              <w:t>ორგმინა (ვარიანტი 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195D6EF9" w:rsidR="002C637C" w:rsidRDefault="002C637C" w:rsidP="002C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2C637C" w:rsidRPr="00F84324" w:rsidRDefault="002C637C" w:rsidP="002C63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2C637C" w:rsidRPr="00F84324" w:rsidRDefault="002C637C" w:rsidP="002C63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C637C" w:rsidRPr="00F84324" w14:paraId="2E25C916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D24A0" w14:textId="63C5E4CC" w:rsidR="002C637C" w:rsidRDefault="002C637C" w:rsidP="002C637C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ორგმინა (ვარიანტი 2)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2C3A0" w14:textId="7C9AA4C0" w:rsidR="002C637C" w:rsidRDefault="002C637C" w:rsidP="002C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79F20" w14:textId="77777777" w:rsidR="002C637C" w:rsidRPr="00F84324" w:rsidRDefault="002C637C" w:rsidP="002C63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06BD5" w14:textId="77777777" w:rsidR="002C637C" w:rsidRPr="00F84324" w:rsidRDefault="002C637C" w:rsidP="002C63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C637C" w:rsidRPr="00F84324" w14:paraId="18945DF8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00A75" w14:textId="07154EAB" w:rsidR="002C637C" w:rsidRDefault="002C637C" w:rsidP="002C637C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ორგმინა (ვარიანტი 3)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BE36EB" w14:textId="279AA2C3" w:rsidR="002C637C" w:rsidRDefault="002C637C" w:rsidP="002C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DBE7E" w14:textId="77777777" w:rsidR="002C637C" w:rsidRPr="00F84324" w:rsidRDefault="002C637C" w:rsidP="002C63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1E1E9" w14:textId="77777777" w:rsidR="002C637C" w:rsidRPr="00F84324" w:rsidRDefault="002C637C" w:rsidP="002C63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1D7A" w14:textId="77777777" w:rsidR="00330D58" w:rsidRDefault="00330D58">
      <w:pPr>
        <w:spacing w:after="0" w:line="240" w:lineRule="auto"/>
      </w:pPr>
      <w:r>
        <w:separator/>
      </w:r>
    </w:p>
  </w:endnote>
  <w:endnote w:type="continuationSeparator" w:id="0">
    <w:p w14:paraId="519C36D8" w14:textId="77777777" w:rsidR="00330D58" w:rsidRDefault="0033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353381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E257" w14:textId="77777777" w:rsidR="00330D58" w:rsidRDefault="00330D58">
      <w:pPr>
        <w:spacing w:after="0" w:line="240" w:lineRule="auto"/>
      </w:pPr>
      <w:r>
        <w:separator/>
      </w:r>
    </w:p>
  </w:footnote>
  <w:footnote w:type="continuationSeparator" w:id="0">
    <w:p w14:paraId="4CE6F861" w14:textId="77777777" w:rsidR="00330D58" w:rsidRDefault="0033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C637C"/>
    <w:rsid w:val="002D2987"/>
    <w:rsid w:val="002E2314"/>
    <w:rsid w:val="003130FE"/>
    <w:rsid w:val="00330D58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2021-07-01T15:30:00Z</dcterms:modified>
</cp:coreProperties>
</file>